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bookmarkStart w:id="0" w:name="IDX"/>
            <w:bookmarkStart w:id="1" w:name="_GoBack"/>
            <w:bookmarkEnd w:id="0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SCHEDULE B Addendum - FY 2017 SMALL AREA FAIR MARKET RENTS FOR THE DALLAS, TX HUD METRO FMR AREA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All Housing Authorities within the Dallas, TX HMFA -- ZIP Codes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ZIP Codes                         0 BR  1 BR  2 BR  3 BR  4 BR       ZIP Codes                          0 BR  1 BR  2 BR  3 BR  4 BR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75001 (r).......................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840  1000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1240  1680  2140       75002........................... 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890  1060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1310  1770  2260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75006...........................   680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810  1000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1350  1730       75007...........................    760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910  1120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1520  1940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75009...........................   650   780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960  1300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1660       75010 (r)....................... 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930  1110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1370  1850  2370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75011...........................   660   790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1690       75013........................... 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970  1170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1440  1950  2490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75014...........................   660   790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1690       75015...........................    660   790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75016...........................   660   790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1690       75017...........................    660   790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75019 (r).......................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920  1100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1360  1840  2350       75022...........................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1020  1220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1510  2040  2610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75023...........................   820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980  1210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1640  2090       75024 (r).......................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1040  1240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1530  2070  2650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75025 (r).......................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870  1040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1280  1730  2210       75026...........................    790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950  1170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1580  2020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75027...........................   700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840  1040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1410  1800       75028...........................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1020  1220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1510  2040  2610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75029...........................   700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840  1040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1410  1800       75030...........................    660   790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75032...........................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1020  1220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1510  2040  2610       75033...........................    730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870  1080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1460  1870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75034...........................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870  1040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1290  1750  2230       75035...........................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1020  1210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1500  2030  2590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75038...........................   650   780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960  1300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1660       75039 (r).......................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1050  1250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1550  2100  2680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75040 (r).......................   640   770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950  1290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1640       75041...........................    640   770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950  1290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1640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75042...........................   590   700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870  1180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1500       75043...........................    700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840  1040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1410  1800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75044...........................   780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930  1150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1560  1990       75045...........................    660   790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75046...........................   660   790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1690       75047...........................    660   790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75048...........................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970  1170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1440  1950  2490       75049...........................    660   790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75050...........................   620   740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920  1240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1590       75051 (r).......................    610   730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900  1220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1560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75052 (r).......................   740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880  1090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1470  1880       75053...........................    660   790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75054...........................   660   790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75056 (r).......................    820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980  1210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1640  2090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75057...........................   690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830  1020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1380  1760       75058...........................    790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950  1170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1580  2020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75060...........................   620   740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910  1230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1570       75061...........................    570   680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840  1140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1450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75062...........................   620   740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920  1240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1590       75063...........................    760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910  1120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1520  1940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75065...........................   710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850  1050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1420  1820       75067 (r).......................    760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910  1120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1520  1940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75068...........................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1020  1220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1510  2040  2610       75069 (r).......................    710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850  1050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1420  1820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75070...........................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970  1170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1440  1950  2490       75071........................... 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860  1030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1270  1720  2200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75074 (r).......................   730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870  1080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1460  1870       75075 (r).......................    760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910  1120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1520  1940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75077...........................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880  1050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1300  1760  2250       75078........................... 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970  1160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1430  1940  2470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75080...........................   760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910  1130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1530  1950       75081 (r)....................... 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850  1010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1250  1690  2160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75082 (r).......................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970  1170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1440  1950  2490       75083...........................    660   790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75085...........................   660   790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1690       75086...........................    790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950  1170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1580  2020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75087...........................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870  1040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1290  1750  2230       75088...........................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1020  1220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1510  2040  2610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75089...........................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1020  1220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1510  2040  2610       75093 (r)....................... 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920  1100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1360  1840  2350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75094...........................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1020  1220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1510  2040  2610       75098...........................    820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980  1210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1640  2090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75101...........................   670   800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990  1340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1710       75104 (r)....................... 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940  1160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1570  2010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75106...........................   660   790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1690       75114........................... 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850  1020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1260  1700  2180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75115...........................   710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850  1050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1420  1820       75116...........................    670   800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990  1340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1710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75119...........................   640   760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940  1270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1630       75123...........................    660   790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keepNext/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75125...........................   640   770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950  1290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1640       75126...........................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1020  1220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1510  2040  2610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75132...........................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920  1100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1360  1840  2350       75134 (r).......................    610   730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900  1220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1560             </w:t>
            </w:r>
          </w:p>
        </w:tc>
      </w:tr>
    </w:tbl>
    <w:p w:rsidR="00B0188A" w:rsidRPr="00A276C4" w:rsidRDefault="00B0188A">
      <w:pPr>
        <w:adjustRightInd w:val="0"/>
        <w:rPr>
          <w:rFonts w:ascii="Courier New" w:hAnsi="Courier New" w:cs="Courier New"/>
          <w:b/>
          <w:color w:val="000000"/>
          <w:sz w:val="13"/>
          <w:szCs w:val="13"/>
        </w:rPr>
      </w:pPr>
    </w:p>
    <w:p w:rsidR="00B0188A" w:rsidRPr="00A276C4" w:rsidRDefault="00B0188A">
      <w:pPr>
        <w:adjustRightInd w:val="0"/>
        <w:rPr>
          <w:rFonts w:ascii="Courier New" w:hAnsi="Courier New" w:cs="Courier New"/>
          <w:b/>
          <w:color w:val="000000"/>
          <w:sz w:val="13"/>
          <w:szCs w:val="13"/>
        </w:rPr>
        <w:sectPr w:rsidR="00B0188A" w:rsidRPr="00A276C4">
          <w:headerReference w:type="default" r:id="rId6"/>
          <w:footerReference w:type="default" r:id="rId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bookmarkStart w:id="2" w:name="IDX1"/>
            <w:bookmarkEnd w:id="2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lastRenderedPageBreak/>
              <w:t xml:space="preserve">  SCHEDULE B Addendum - FY 2017 SMALL AREA FAIR MARKET RENTS FOR THE DALLAS, TX HUD METRO FMR AREA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All Housing Authorities within the Dallas, TX HMFA -- ZIP Codes continued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ZIP Codes                         0 BR  1 BR  2 BR  3 BR  4 BR       ZIP Codes                          0 BR  1 BR  2 BR  3 BR  4 BR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75135...........................   580   700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860  1160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1490       75137 (r)....................... 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940  1160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1570  2010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75138...........................   660   790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1690       75141...........................    630   750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930  1260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1610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75142 (r).......................   650   780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960  1300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1660       75143...........................    580   700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860  1160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75146...........................   660   790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1690       75147...........................    540   650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800  1080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1380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75149 (r).......................   630   750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930  1260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1610       75150...........................    700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830  1030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1390  1780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75152...........................   630   750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930  1260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1610       75154........................... 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840  1000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1240  1680  2140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75156...........................   660   790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1690       75157...........................    660   790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75158...........................   570   680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840  1140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1450       75159...........................    680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810  1000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1350  1730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75160 (r).......................   560   670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830  1120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1430       75161...........................    690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830  1020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1380  1760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75164...........................   760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910  1130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1530  1950       75165...........................    680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820  1010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1370  1750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75166...........................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1020  1220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1510  2040  2610       75167...........................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1000  1200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1480  2000  2560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75168...........................   670   800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990  1340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1710       75169...........................    560   670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830  1120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1430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75172...........................   500   600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740  1000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1280       75173........................... 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870  1040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1290  1750  2230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75180 (r).......................   610   730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900  1220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1560       75181...........................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1020  1220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1510  2040  2610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75182...........................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1020  1220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1510  2040  2610       75185...........................    660   790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75187...........................   660   790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1690       75189...........................    790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940  1160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1570  2010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75201 (r).......................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1050  1250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1550  2100  2680       75202 (r).......................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1050  1250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1550  2100  2680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75203...........................   530   630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780  1060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1350       75204 (r).......................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1050  1250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1550  2100  2680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75205 (r).......................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1050  1250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1550  2100  2680       75206 (r)....................... 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880  1050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1300  1760  2250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75207...........................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1020  1220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1510  2040  2610       75208...........................    580   700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860  1160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75209...........................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850  1020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1260  1700  2180       75210 (r).......................    470   570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950  1210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75211 (r).......................   590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870  1180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1500       75212 (r).......................    530   630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780  1060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1350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75214 (r).......................   710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850  1050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1420  1820       75215 (r).......................    550   660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810  1100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1400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75216 (r).......................   520   620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770  1040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1330       75217 (r).......................    560   670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830  1120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1430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75218...........................   760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910  1120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1520  1940       75219 (r)....................... 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920  1100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1360  1840  2350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75220...........................   530   640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790  1070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1370       75221...........................    660   790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75222...........................   660   790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1690       75223...........................    600   720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890  1200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1540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75224...........................   570   680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840  1140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1450       75225 (r).......................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1050  1250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1550  2100  2680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75226 (r).......................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850  1020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1260  1700  2180       75227 (r).......................    580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860  1160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75228...........................   550   660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810  1100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1400       75229...........................    640   770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950  1290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1640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75230 (r).......................   680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820  1010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1370  1750       75231...........................    520   620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770  1040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1330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75232 (r).......................   500   600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740  1000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1280       75233 (r).......................    580   690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850  1150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1470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75234 (r).......................   680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810  1000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1350  1730       75235...........................    680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810  1000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1350  1730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75236...........................   630   750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930  1260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1610       75237...........................    580   700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860  1160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75238 (r).......................   640   760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940  1270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1630       75240...........................    610   730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900  1220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1560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75241 (r).......................   600   720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890  1200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1540       75242...........................    660   790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75243...........................   550   660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810  1100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1400       75244 (r)....................... 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950  1130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1400  1890  2420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75246...........................   490   590   730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990  1260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75247...........................    610   730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900  1220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1560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75248 (r).......................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850  1010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1250  1690  2160       75249........................... 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860  1030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1270  1720  2200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keepNext/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75250...........................   660   790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75251 (r).......................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1050  1250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1550  2100  2680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75252 (r).......................   820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980  1210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1640  2090       75253...........................    670   800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990  1340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1710             </w:t>
            </w:r>
          </w:p>
        </w:tc>
      </w:tr>
    </w:tbl>
    <w:p w:rsidR="00B0188A" w:rsidRPr="00A276C4" w:rsidRDefault="00B0188A">
      <w:pPr>
        <w:adjustRightInd w:val="0"/>
        <w:rPr>
          <w:rFonts w:ascii="Courier New" w:hAnsi="Courier New" w:cs="Courier New"/>
          <w:b/>
          <w:color w:val="000000"/>
          <w:sz w:val="13"/>
          <w:szCs w:val="13"/>
        </w:rPr>
      </w:pPr>
    </w:p>
    <w:p w:rsidR="00B0188A" w:rsidRPr="00A276C4" w:rsidRDefault="00B0188A">
      <w:pPr>
        <w:adjustRightInd w:val="0"/>
        <w:rPr>
          <w:rFonts w:ascii="Courier New" w:hAnsi="Courier New" w:cs="Courier New"/>
          <w:b/>
          <w:color w:val="000000"/>
          <w:sz w:val="13"/>
          <w:szCs w:val="13"/>
        </w:rPr>
        <w:sectPr w:rsidR="00B0188A" w:rsidRPr="00A276C4">
          <w:headerReference w:type="default" r:id="rId8"/>
          <w:footerReference w:type="default" r:id="rId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bookmarkStart w:id="3" w:name="IDX2"/>
            <w:bookmarkEnd w:id="3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lastRenderedPageBreak/>
              <w:t xml:space="preserve">  SCHEDULE B Addendum - FY 2017 SMALL AREA FAIR MARKET RENTS FOR THE DALLAS, TX HUD METRO FMR AREA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All Housing Authorities within the Dallas, TX HMFA -- ZIP Codes continued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ZIP Codes                         0 BR  1 BR  2 BR  3 BR  4 BR       ZIP Codes                          0 BR  1 BR  2 BR  3 BR  4 BR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75254...........................   650   780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960  1300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1660       75270...........................    660   790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75287 (r).......................   760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910  1130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1530  1950       75313...........................    660   790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75315...........................   660   790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1690       75336...........................    660   790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75339...........................   660   790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1690       75342...........................    660   790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75354...........................   660   790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1690       75355...........................    660   790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75356...........................   660   790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1690       75357...........................    660   790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75360...........................   660   790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1690       75367...........................    660   790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75370...........................   790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950  1170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1580  2020       75371...........................    660   790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75372...........................   660   790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1690       75374...........................    660   790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75376...........................   660   790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1690       75378...........................    660   790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75379...........................   660   790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1690       75380...........................    660   790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75381...........................   660   790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1690       75382...........................    660   790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75390...........................   660   790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1690       75401...........................    540   650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800  1080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1380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75402...........................   580   700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860  1160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1490       75403...........................    560   670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830  1120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1430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75404...........................   560   670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830  1120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1430       75407...........................    640   770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950  1290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1640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75409...........................   790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940  1160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1570  2010       75422...........................    620   740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920  1240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75423...........................   650   780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960  1300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1660       75424...........................    700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840  1040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1410  1800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75428 (r).......................   560   670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830  1120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1430       75442...........................    660   790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75448...........................   560   670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830  1120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1430       75449...........................    460   550   680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920  1180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75452...........................   460   550   680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920  1180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75453...........................    700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830  1030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1390  1780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75454...........................   720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860  1060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1430  1830       75469...........................    560   670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830  1120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1430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75474...........................   510   620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760  1030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1310       75491...........................    790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950  1170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1580  2020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75495...........................   560   690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880  1200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1360       75496...........................    510   610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750  1010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1300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76041...........................   670   800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990  1340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1710       76050...........................    520   620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770  1040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1330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76052...........................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1020  1220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1510  2040  2610       76055...........................    670   800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990  1340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1710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76064...........................   520   620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770  1040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1330       76065...........................    790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940  1160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1570  2010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76078...........................   700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830  1030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1390  1780       76084...........................    550   660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810  1100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1400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76092...........................   660   790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1690       76177........................... 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950  1140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1410  1910  2440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76201 (r).......................   660   790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980  1330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1690       76202...........................    700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840  1040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1410  1800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76204...........................   700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840  1040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1410  1800       76205 (r)....................... 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830  1030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1390  1780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76206...........................   700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840  1040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1410  1800       76207...........................    730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870  1080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1460  1870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76208...........................   700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840  1040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1410  1800       76209...........................    620   740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920  1240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1590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76210...........................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830  1000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1230  1660  2130       76226...........................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1020  1220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1510  2040  2610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76227...........................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1020  1220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1510  2040  2610       76234...........................    650   780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960  1300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1660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76247...........................   810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960  1190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1610  2060       76249........................... 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870  1040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1290  1750  2230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76258...........................   680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810  1000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1350  1730       76259...........................    750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900  1110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1500  1920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76262 (r).......................   800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960  1180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1600  2040       76266...........................    740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890  1100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1490  1900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76272...........................   550   660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810  1100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1400       76623...........................    670   800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990  1340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1710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keepNext/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76626...........................   670   800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990  1340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1710       76641...........................    670   800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990  1340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1710             </w:t>
            </w:r>
          </w:p>
        </w:tc>
      </w:tr>
      <w:tr w:rsidR="00B0188A" w:rsidRPr="00A276C4"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88A" w:rsidRPr="00A276C4" w:rsidRDefault="006101EA">
            <w:pPr>
              <w:adjustRightInd w:val="0"/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</w:pPr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76651...........................   540   650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800  1080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1380       76670...........................    530   640   </w:t>
            </w:r>
            <w:proofErr w:type="gramStart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>790  1070</w:t>
            </w:r>
            <w:proofErr w:type="gramEnd"/>
            <w:r w:rsidRPr="00A276C4">
              <w:rPr>
                <w:rFonts w:ascii="Courier New" w:hAnsi="Courier New" w:cs="Courier New"/>
                <w:b/>
                <w:color w:val="000000"/>
                <w:sz w:val="13"/>
                <w:szCs w:val="13"/>
              </w:rPr>
              <w:t xml:space="preserve">  1370             </w:t>
            </w:r>
          </w:p>
        </w:tc>
      </w:tr>
      <w:bookmarkEnd w:id="1"/>
    </w:tbl>
    <w:p w:rsidR="00B0188A" w:rsidRPr="00A276C4" w:rsidRDefault="00B0188A">
      <w:pPr>
        <w:rPr>
          <w:rFonts w:ascii="Courier New" w:hAnsi="Courier New" w:cs="Courier New"/>
          <w:b/>
        </w:rPr>
      </w:pPr>
    </w:p>
    <w:sectPr w:rsidR="00B0188A" w:rsidRPr="00A276C4" w:rsidSect="00E73AD5">
      <w:headerReference w:type="default" r:id="rId10"/>
      <w:footerReference w:type="default" r:id="rId11"/>
      <w:pgSz w:w="15840" w:h="12240" w:orient="landscape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8A" w:rsidRDefault="006101EA">
      <w:r>
        <w:separator/>
      </w:r>
    </w:p>
  </w:endnote>
  <w:endnote w:type="continuationSeparator" w:id="0">
    <w:p w:rsidR="00B0188A" w:rsidRDefault="0061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8A" w:rsidRDefault="00B0188A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8A" w:rsidRDefault="00B0188A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EA" w:rsidRPr="006101EA" w:rsidRDefault="006101EA" w:rsidP="006101EA">
    <w:pPr>
      <w:adjustRightInd w:val="0"/>
      <w:ind w:left="1440"/>
      <w:rPr>
        <w:rFonts w:ascii="Courier New" w:hAnsi="Courier New" w:cs="Courier New"/>
        <w:sz w:val="16"/>
        <w:szCs w:val="16"/>
        <w:shd w:val="clear" w:color="auto" w:fill="FFFFFF"/>
      </w:rPr>
    </w:pPr>
    <w:r w:rsidRPr="006101EA">
      <w:rPr>
        <w:rFonts w:ascii="Courier New" w:hAnsi="Courier New" w:cs="Courier New"/>
        <w:sz w:val="16"/>
        <w:szCs w:val="16"/>
        <w:shd w:val="clear" w:color="auto" w:fill="FFFFFF"/>
      </w:rPr>
      <w:t xml:space="preserve">Note1: The FMRs for unit sizes larger than 4 BRs are calculated by adding 15% </w:t>
    </w:r>
  </w:p>
  <w:p w:rsidR="00E73AD5" w:rsidRDefault="006101EA" w:rsidP="006101EA">
    <w:pPr>
      <w:adjustRightInd w:val="0"/>
      <w:ind w:left="1440"/>
      <w:rPr>
        <w:rFonts w:ascii="Courier New" w:hAnsi="Courier New" w:cs="Courier New"/>
        <w:sz w:val="16"/>
        <w:szCs w:val="16"/>
        <w:shd w:val="clear" w:color="auto" w:fill="FFFFFF"/>
      </w:rPr>
    </w:pPr>
    <w:r w:rsidRPr="006101EA">
      <w:rPr>
        <w:rFonts w:ascii="Courier New" w:hAnsi="Courier New" w:cs="Courier New"/>
        <w:sz w:val="16"/>
        <w:szCs w:val="16"/>
        <w:shd w:val="clear" w:color="auto" w:fill="FFFFFF"/>
      </w:rPr>
      <w:t xml:space="preserve">to the 4 BR FMR for each extra bedroom. </w:t>
    </w:r>
  </w:p>
  <w:p w:rsidR="00B0188A" w:rsidRPr="006101EA" w:rsidRDefault="00E73AD5" w:rsidP="006101EA">
    <w:pPr>
      <w:adjustRightInd w:val="0"/>
      <w:ind w:left="1440"/>
      <w:rPr>
        <w:sz w:val="16"/>
        <w:szCs w:val="16"/>
      </w:rPr>
    </w:pPr>
    <w:r>
      <w:rPr>
        <w:rFonts w:ascii="Courier New" w:hAnsi="Courier New" w:cs="Courier New"/>
        <w:sz w:val="16"/>
        <w:szCs w:val="16"/>
        <w:shd w:val="clear" w:color="auto" w:fill="FFFFFF"/>
      </w:rPr>
      <w:t>Note2: (</w:t>
    </w:r>
    <w:r w:rsidR="006101EA" w:rsidRPr="006101EA">
      <w:rPr>
        <w:rFonts w:ascii="Courier New" w:hAnsi="Courier New" w:cs="Courier New"/>
        <w:sz w:val="16"/>
        <w:szCs w:val="16"/>
        <w:shd w:val="clear" w:color="auto" w:fill="FFFFFF"/>
      </w:rPr>
      <w:t>r) - Revised from original publication.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8A" w:rsidRDefault="006101EA">
      <w:r>
        <w:separator/>
      </w:r>
    </w:p>
  </w:footnote>
  <w:footnote w:type="continuationSeparator" w:id="0">
    <w:p w:rsidR="00B0188A" w:rsidRDefault="00610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8A" w:rsidRDefault="00B0188A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8A" w:rsidRDefault="00B0188A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8A" w:rsidRDefault="00B0188A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EA"/>
    <w:rsid w:val="006101EA"/>
    <w:rsid w:val="00A276C4"/>
    <w:rsid w:val="00B0188A"/>
    <w:rsid w:val="00E7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307AE40B-12E8-4D39-9A9D-16F9982A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E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E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1695</Words>
  <Characters>22859</Characters>
  <Application>Microsoft Office Word</Application>
  <DocSecurity>0</DocSecurity>
  <Lines>190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V9.3 SAS System Output</vt:lpstr>
    </vt:vector>
  </TitlesOfParts>
  <Company/>
  <LinksUpToDate>false</LinksUpToDate>
  <CharactersWithSpaces>24505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V9.3 SAS System Output</dc:title>
  <dc:subject/>
  <dc:creator>SAS Version 9.3</dc:creator>
  <cp:keywords/>
  <dc:description/>
  <cp:lastModifiedBy>Lihn, Marie L</cp:lastModifiedBy>
  <cp:revision>3</cp:revision>
  <dcterms:created xsi:type="dcterms:W3CDTF">2016-10-12T17:30:00Z</dcterms:created>
  <dcterms:modified xsi:type="dcterms:W3CDTF">2016-10-14T13:17:00Z</dcterms:modified>
</cp:coreProperties>
</file>